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676" w:rsidRDefault="00841676" w:rsidP="008416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4733D0" w:rsidRDefault="004733D0" w:rsidP="004733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Организационный комитет </w:t>
      </w:r>
    </w:p>
    <w:p w:rsidR="004733D0" w:rsidRDefault="004733D0" w:rsidP="004733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выбору членов Молодежного парламента </w:t>
      </w:r>
    </w:p>
    <w:p w:rsidR="00FA1865" w:rsidRDefault="004733D0" w:rsidP="004733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4733D0" w:rsidRDefault="004733D0" w:rsidP="004733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33D0" w:rsidRDefault="00B3649A" w:rsidP="00F404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Оргкомитета - </w:t>
      </w:r>
      <w:r w:rsidR="00E810E3">
        <w:rPr>
          <w:rFonts w:ascii="Times New Roman" w:hAnsi="Times New Roman" w:cs="Times New Roman"/>
          <w:sz w:val="28"/>
          <w:szCs w:val="28"/>
        </w:rPr>
        <w:t>Богданов И.О., Глава муниципального образования</w:t>
      </w:r>
      <w:r w:rsidR="00F4045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40456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="00F40456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F40456" w:rsidRDefault="00B3649A" w:rsidP="00F404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Оргкомитета - </w:t>
      </w:r>
      <w:proofErr w:type="spellStart"/>
      <w:r w:rsidR="00E810E3">
        <w:rPr>
          <w:rFonts w:ascii="Times New Roman" w:hAnsi="Times New Roman" w:cs="Times New Roman"/>
          <w:sz w:val="28"/>
          <w:szCs w:val="28"/>
        </w:rPr>
        <w:t>Муфтахов</w:t>
      </w:r>
      <w:proofErr w:type="spellEnd"/>
      <w:r w:rsidR="00E810E3">
        <w:rPr>
          <w:rFonts w:ascii="Times New Roman" w:hAnsi="Times New Roman" w:cs="Times New Roman"/>
          <w:sz w:val="28"/>
          <w:szCs w:val="28"/>
        </w:rPr>
        <w:t xml:space="preserve"> Р.Ф., Председатель районного Совета депутатов муниципального образования</w:t>
      </w:r>
      <w:r w:rsidR="00F4045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40456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="00F40456"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B3649A" w:rsidRDefault="00B3649A" w:rsidP="00B3649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Оргкомитета - Назарова С.В., начальник сектора по работе с молодежью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B3649A" w:rsidRDefault="00B3649A" w:rsidP="00F404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Оргкомитета:</w:t>
      </w:r>
    </w:p>
    <w:p w:rsidR="00B3649A" w:rsidRDefault="00B3649A" w:rsidP="00B364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Воронина И.Е., начальник управления кадровой работы, информатизации и взаимодействия с представительными органами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B3649A" w:rsidRPr="00B3649A" w:rsidRDefault="00B3649A" w:rsidP="00B364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Главатских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В.Г., директор МБУ МЦ «Надежда»;</w:t>
      </w:r>
    </w:p>
    <w:p w:rsidR="00F40456" w:rsidRDefault="00F40456" w:rsidP="00B364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Дерендяева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Л.В., замест</w:t>
      </w:r>
      <w:r w:rsidR="00E810E3">
        <w:rPr>
          <w:rFonts w:ascii="Times New Roman" w:hAnsi="Times New Roman" w:cs="Times New Roman"/>
          <w:sz w:val="28"/>
          <w:szCs w:val="28"/>
        </w:rPr>
        <w:t>итель главы Администрации муниципального образования</w:t>
      </w:r>
      <w:r w:rsidR="0084167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41676">
        <w:rPr>
          <w:rFonts w:ascii="Times New Roman" w:hAnsi="Times New Roman" w:cs="Times New Roman"/>
          <w:sz w:val="28"/>
          <w:szCs w:val="28"/>
        </w:rPr>
        <w:t>Ке</w:t>
      </w:r>
      <w:r>
        <w:rPr>
          <w:rFonts w:ascii="Times New Roman" w:hAnsi="Times New Roman" w:cs="Times New Roman"/>
          <w:sz w:val="28"/>
          <w:szCs w:val="28"/>
        </w:rPr>
        <w:t>зский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B3649A" w:rsidRDefault="00B3649A" w:rsidP="00B364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Лекомцева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Е.Д., член Молодежного парламента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1 созыва;</w:t>
      </w:r>
    </w:p>
    <w:p w:rsidR="00B3649A" w:rsidRDefault="00B3649A" w:rsidP="00B364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Серебренникова Е.С., заместитель председателя Молодежного парламента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район»1 созыва.</w:t>
      </w:r>
    </w:p>
    <w:p w:rsidR="00903157" w:rsidRPr="00F40456" w:rsidRDefault="00903157" w:rsidP="00B364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03157" w:rsidRPr="00F40456" w:rsidSect="00FA1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92D99"/>
    <w:multiLevelType w:val="hybridMultilevel"/>
    <w:tmpl w:val="12CEB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3D0"/>
    <w:rsid w:val="00175DF5"/>
    <w:rsid w:val="00257604"/>
    <w:rsid w:val="002D20D0"/>
    <w:rsid w:val="004733D0"/>
    <w:rsid w:val="00594DAB"/>
    <w:rsid w:val="00841676"/>
    <w:rsid w:val="00903157"/>
    <w:rsid w:val="00B3649A"/>
    <w:rsid w:val="00E810E3"/>
    <w:rsid w:val="00F40456"/>
    <w:rsid w:val="00FA1865"/>
    <w:rsid w:val="00FE227B"/>
    <w:rsid w:val="00FE7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4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154</Words>
  <Characters>884</Characters>
  <Application>Microsoft Office Word</Application>
  <DocSecurity>0</DocSecurity>
  <Lines>7</Lines>
  <Paragraphs>2</Paragraphs>
  <ScaleCrop>false</ScaleCrop>
  <Company>Microsoft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2016-11-28T05:37:00Z</cp:lastPrinted>
  <dcterms:created xsi:type="dcterms:W3CDTF">2016-11-28T05:28:00Z</dcterms:created>
  <dcterms:modified xsi:type="dcterms:W3CDTF">2018-10-01T09:27:00Z</dcterms:modified>
</cp:coreProperties>
</file>